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86AD" w14:textId="77777777" w:rsidR="004C65DB" w:rsidRDefault="0063121B" w:rsidP="0063121B">
      <w:pPr>
        <w:ind w:left="2124" w:firstLine="708"/>
      </w:pPr>
      <w:r>
        <w:t xml:space="preserve">                                   </w:t>
      </w:r>
      <w:r w:rsidR="004C65DB">
        <w:t>Al Dirigente Scolastico</w:t>
      </w:r>
    </w:p>
    <w:p w14:paraId="799263C0" w14:textId="77777777" w:rsidR="004C65DB" w:rsidRDefault="0063121B" w:rsidP="004C65DB">
      <w:pPr>
        <w:jc w:val="right"/>
      </w:pPr>
      <w:r>
        <w:t>d</w:t>
      </w:r>
      <w:r w:rsidR="004C65DB">
        <w:t>ell</w:t>
      </w:r>
      <w:r>
        <w:t>’I</w:t>
      </w:r>
      <w:r w:rsidR="004C65DB">
        <w:t>stituto Comprensivo “San Giovanni Bosco”</w:t>
      </w:r>
    </w:p>
    <w:p w14:paraId="0009B2D7" w14:textId="77777777" w:rsidR="004C65DB" w:rsidRDefault="004C65DB" w:rsidP="004C65DB">
      <w:pPr>
        <w:jc w:val="right"/>
      </w:pPr>
      <w:r>
        <w:t>I S E R N I A</w:t>
      </w:r>
    </w:p>
    <w:p w14:paraId="0F1E9FC6" w14:textId="77777777" w:rsidR="004C65DB" w:rsidRDefault="004C65DB" w:rsidP="004C65DB"/>
    <w:p w14:paraId="24E43537" w14:textId="77777777" w:rsidR="004C65DB" w:rsidRDefault="004C65DB" w:rsidP="004C65DB">
      <w:pPr>
        <w:rPr>
          <w:b/>
          <w:u w:val="single"/>
        </w:rPr>
      </w:pPr>
      <w:r>
        <w:t xml:space="preserve">Oggetto : </w:t>
      </w:r>
      <w:r w:rsidR="00F021CB">
        <w:rPr>
          <w:b/>
          <w:u w:val="single"/>
        </w:rPr>
        <w:t>R</w:t>
      </w:r>
      <w:r w:rsidRPr="00FB46F4">
        <w:rPr>
          <w:b/>
          <w:u w:val="single"/>
        </w:rPr>
        <w:t>ichiesta uscita alunni trasportati.</w:t>
      </w:r>
    </w:p>
    <w:p w14:paraId="61DA4EA5" w14:textId="77777777" w:rsidR="00E71CA1" w:rsidRPr="00FB46F4" w:rsidRDefault="00E71CA1" w:rsidP="004C65DB">
      <w:pPr>
        <w:rPr>
          <w:b/>
          <w:u w:val="single"/>
        </w:rPr>
      </w:pPr>
    </w:p>
    <w:p w14:paraId="0F080B80" w14:textId="77777777" w:rsidR="004C65DB" w:rsidRDefault="004C65DB" w:rsidP="004C65DB">
      <w:pPr>
        <w:jc w:val="right"/>
      </w:pPr>
    </w:p>
    <w:p w14:paraId="42ADF522" w14:textId="77777777" w:rsidR="00F021CB" w:rsidRDefault="00F021CB" w:rsidP="00F021CB">
      <w:pPr>
        <w:spacing w:line="360" w:lineRule="auto"/>
      </w:pPr>
      <w:r>
        <w:t xml:space="preserve">Il/la </w:t>
      </w:r>
      <w:r w:rsidR="004C65DB">
        <w:t>sottoscritt</w:t>
      </w:r>
      <w:r>
        <w:t xml:space="preserve">o/a </w:t>
      </w:r>
      <w:r w:rsidR="004C65DB">
        <w:t>______________</w:t>
      </w:r>
      <w:r w:rsidR="0063121B">
        <w:t>___</w:t>
      </w:r>
      <w:r w:rsidR="004C65DB">
        <w:t>____________,</w:t>
      </w:r>
      <w:r>
        <w:t xml:space="preserve"> </w:t>
      </w:r>
      <w:r w:rsidR="00273E9F">
        <w:t>na</w:t>
      </w:r>
      <w:r w:rsidR="0063121B">
        <w:t>t__a __________</w:t>
      </w:r>
      <w:r>
        <w:t>________________</w:t>
      </w:r>
      <w:r w:rsidR="00273E9F">
        <w:t>__</w:t>
      </w:r>
      <w:r w:rsidR="004C65DB">
        <w:t xml:space="preserve">_, </w:t>
      </w:r>
    </w:p>
    <w:p w14:paraId="26A1E5B5" w14:textId="77777777" w:rsidR="004C65DB" w:rsidRPr="00E71CA1" w:rsidRDefault="004C65DB" w:rsidP="00E71CA1">
      <w:pPr>
        <w:spacing w:line="360" w:lineRule="auto"/>
      </w:pPr>
      <w:r>
        <w:t xml:space="preserve">il </w:t>
      </w:r>
      <w:r w:rsidR="00273E9F">
        <w:t>_____</w:t>
      </w:r>
      <w:r w:rsidR="00F021CB">
        <w:t>______</w:t>
      </w:r>
      <w:r w:rsidR="00273E9F">
        <w:t>_________</w:t>
      </w:r>
      <w:r w:rsidR="00F021CB">
        <w:t xml:space="preserve"> </w:t>
      </w:r>
      <w:r>
        <w:t>domiciliat</w:t>
      </w:r>
      <w:r w:rsidR="0063121B">
        <w:t>__</w:t>
      </w:r>
      <w:r>
        <w:t xml:space="preserve"> in via ___________</w:t>
      </w:r>
      <w:r w:rsidR="0063121B">
        <w:t>_______</w:t>
      </w:r>
      <w:r>
        <w:t xml:space="preserve">________________________ esercente la potestà </w:t>
      </w:r>
      <w:r w:rsidR="00273E9F">
        <w:t>genitoriale</w:t>
      </w:r>
      <w:r w:rsidR="00F021CB">
        <w:t xml:space="preserve"> </w:t>
      </w:r>
      <w:r>
        <w:t>sull’alunn__</w:t>
      </w:r>
      <w:r w:rsidR="00F021CB">
        <w:t xml:space="preserve"> </w:t>
      </w:r>
      <w:r>
        <w:t>_________</w:t>
      </w:r>
      <w:r w:rsidR="00273E9F">
        <w:t>_______</w:t>
      </w:r>
      <w:r w:rsidR="00E71CA1">
        <w:t>_</w:t>
      </w:r>
      <w:r w:rsidR="00273E9F">
        <w:t>________________</w:t>
      </w:r>
      <w:r w:rsidR="0063121B">
        <w:t>,</w:t>
      </w:r>
      <w:r>
        <w:t xml:space="preserve"> frequentante la</w:t>
      </w:r>
      <w:r w:rsidR="00273E9F">
        <w:t xml:space="preserve"> classe ________________</w:t>
      </w:r>
      <w:r w:rsidR="00F021CB">
        <w:t xml:space="preserve"> della S</w:t>
      </w:r>
      <w:r w:rsidR="00273E9F">
        <w:t xml:space="preserve">cuola </w:t>
      </w:r>
      <w:r w:rsidR="002F5540" w:rsidRPr="009F3A72">
        <w:rPr>
          <w:b/>
        </w:rPr>
        <w:t>Infanzia/</w:t>
      </w:r>
      <w:r w:rsidR="00F021CB" w:rsidRPr="009F3A72">
        <w:rPr>
          <w:b/>
        </w:rPr>
        <w:t>Primaria</w:t>
      </w:r>
      <w:r w:rsidR="0063121B">
        <w:t xml:space="preserve"> </w:t>
      </w:r>
      <w:r w:rsidR="00F021CB">
        <w:t>d</w:t>
      </w:r>
      <w:r w:rsidR="0063121B">
        <w:t>i</w:t>
      </w:r>
      <w:r w:rsidR="002C3AE3">
        <w:t>_______________________________</w:t>
      </w:r>
      <w:r w:rsidR="0063121B">
        <w:t xml:space="preserve"> </w:t>
      </w:r>
      <w:r w:rsidR="00273E9F">
        <w:t>facente parte</w:t>
      </w:r>
      <w:r>
        <w:t xml:space="preserve"> dell’istituto Comprensivo “San Giovanni Bosco”  – </w:t>
      </w:r>
      <w:r w:rsidR="00E71CA1">
        <w:t xml:space="preserve"> </w:t>
      </w:r>
      <w:r>
        <w:t xml:space="preserve">Isernia </w:t>
      </w:r>
    </w:p>
    <w:p w14:paraId="2BF607C1" w14:textId="77777777" w:rsidR="004C65DB" w:rsidRDefault="004C65DB" w:rsidP="004C65DB">
      <w:pPr>
        <w:spacing w:line="360" w:lineRule="auto"/>
        <w:jc w:val="center"/>
        <w:rPr>
          <w:b/>
        </w:rPr>
      </w:pPr>
      <w:r>
        <w:rPr>
          <w:b/>
        </w:rPr>
        <w:t>COMUNICA</w:t>
      </w:r>
    </w:p>
    <w:p w14:paraId="18943708" w14:textId="77777777" w:rsidR="00273E9F" w:rsidRDefault="004C65DB" w:rsidP="004C65DB">
      <w:pPr>
        <w:jc w:val="both"/>
      </w:pPr>
      <w:r>
        <w:t xml:space="preserve">che il proprio figlio si servirà per l’intero anno scolastico del </w:t>
      </w:r>
      <w:r w:rsidR="00273E9F">
        <w:t>servizio scuolabus comunale</w:t>
      </w:r>
    </w:p>
    <w:p w14:paraId="090FDF10" w14:textId="77777777" w:rsidR="00273E9F" w:rsidRDefault="00273E9F" w:rsidP="004C65DB">
      <w:pPr>
        <w:jc w:val="both"/>
      </w:pPr>
    </w:p>
    <w:p w14:paraId="40ED2248" w14:textId="77777777" w:rsidR="004C65DB" w:rsidRDefault="004C65DB" w:rsidP="004C65DB">
      <w:pPr>
        <w:jc w:val="both"/>
      </w:pPr>
      <w:r>
        <w:t>di __________</w:t>
      </w:r>
      <w:r w:rsidR="00E71CA1">
        <w:t>___________</w:t>
      </w:r>
      <w:r>
        <w:t>_____ per raggiungere il proprio domicilio</w:t>
      </w:r>
      <w:r w:rsidR="00E71CA1">
        <w:t>.</w:t>
      </w:r>
    </w:p>
    <w:p w14:paraId="64490A35" w14:textId="77777777" w:rsidR="00273E9F" w:rsidRDefault="00273E9F" w:rsidP="004C65DB">
      <w:pPr>
        <w:jc w:val="both"/>
      </w:pPr>
    </w:p>
    <w:p w14:paraId="61197C3A" w14:textId="77777777" w:rsidR="004C65DB" w:rsidRDefault="004C65DB" w:rsidP="004C65DB">
      <w:pPr>
        <w:jc w:val="center"/>
        <w:rPr>
          <w:b/>
        </w:rPr>
      </w:pPr>
      <w:r>
        <w:rPr>
          <w:b/>
        </w:rPr>
        <w:t>CHIEDE</w:t>
      </w:r>
    </w:p>
    <w:p w14:paraId="29BFA945" w14:textId="77777777" w:rsidR="004C65DB" w:rsidRDefault="004C65DB" w:rsidP="004C65DB">
      <w:pPr>
        <w:ind w:left="709"/>
        <w:jc w:val="center"/>
        <w:rPr>
          <w:b/>
        </w:rPr>
      </w:pPr>
    </w:p>
    <w:p w14:paraId="38CD7AA2" w14:textId="77777777" w:rsidR="004C65DB" w:rsidRDefault="004C65DB" w:rsidP="004C65DB">
      <w:pPr>
        <w:jc w:val="both"/>
      </w:pPr>
      <w:r>
        <w:t xml:space="preserve">pertanto, che l’alunno possa essere autorizzato ad uscire dalla scuola </w:t>
      </w:r>
      <w:r w:rsidR="00273E9F">
        <w:t xml:space="preserve">e </w:t>
      </w:r>
      <w:r>
        <w:t>affidato all’autista dello scuolabus.</w:t>
      </w:r>
    </w:p>
    <w:p w14:paraId="3DE66607" w14:textId="77777777" w:rsidR="004C65DB" w:rsidRDefault="004C65DB" w:rsidP="004C65DB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14:paraId="4AE4F7D4" w14:textId="77777777" w:rsidR="004C65DB" w:rsidRPr="00221814" w:rsidRDefault="004C65DB" w:rsidP="004C65DB">
      <w:pPr>
        <w:numPr>
          <w:ilvl w:val="0"/>
          <w:numId w:val="1"/>
        </w:numPr>
        <w:jc w:val="both"/>
        <w:rPr>
          <w:sz w:val="20"/>
          <w:szCs w:val="20"/>
        </w:rPr>
      </w:pPr>
      <w:r w:rsidRPr="00221814">
        <w:rPr>
          <w:sz w:val="20"/>
          <w:szCs w:val="20"/>
        </w:rPr>
        <w:t>di essere a conoscenza delle disposizioni organizzative previste dalla Scuola e di condividere ed accettare i criteri e le modalità da questa previste in merito alla vigilanza effettiva e potenziale sui minori;</w:t>
      </w:r>
    </w:p>
    <w:p w14:paraId="4D045F53" w14:textId="77777777" w:rsidR="004C65DB" w:rsidRPr="00221814" w:rsidRDefault="004C65DB" w:rsidP="004C65DB">
      <w:pPr>
        <w:numPr>
          <w:ilvl w:val="0"/>
          <w:numId w:val="1"/>
        </w:numPr>
        <w:jc w:val="both"/>
        <w:rPr>
          <w:sz w:val="20"/>
          <w:szCs w:val="20"/>
        </w:rPr>
      </w:pPr>
      <w:r w:rsidRPr="00221814">
        <w:rPr>
          <w:sz w:val="20"/>
          <w:szCs w:val="20"/>
        </w:rPr>
        <w:t>di essere consapevole che, al di fuori dell’orario scolastico e dell’edificio scolastico questa ricade interamente sulla famiglia;</w:t>
      </w:r>
    </w:p>
    <w:p w14:paraId="3BC9CECA" w14:textId="77777777" w:rsidR="004C65DB" w:rsidRPr="00221814" w:rsidRDefault="004C65DB" w:rsidP="004C65DB">
      <w:pPr>
        <w:numPr>
          <w:ilvl w:val="0"/>
          <w:numId w:val="1"/>
        </w:numPr>
        <w:jc w:val="both"/>
        <w:rPr>
          <w:sz w:val="20"/>
          <w:szCs w:val="20"/>
        </w:rPr>
      </w:pPr>
      <w:r w:rsidRPr="00221814">
        <w:rPr>
          <w:sz w:val="20"/>
          <w:szCs w:val="20"/>
        </w:rPr>
        <w:t>di aver valutato le caratteristiche del percorso casa – scuola e dei potenziali pericoli ;</w:t>
      </w:r>
    </w:p>
    <w:p w14:paraId="480EFAD7" w14:textId="77777777" w:rsidR="004C65DB" w:rsidRPr="00221814" w:rsidRDefault="004C65DB" w:rsidP="004C65DB">
      <w:pPr>
        <w:numPr>
          <w:ilvl w:val="0"/>
          <w:numId w:val="1"/>
        </w:numPr>
        <w:jc w:val="both"/>
        <w:rPr>
          <w:sz w:val="20"/>
          <w:szCs w:val="20"/>
        </w:rPr>
      </w:pPr>
      <w:r w:rsidRPr="00221814">
        <w:rPr>
          <w:sz w:val="20"/>
          <w:szCs w:val="20"/>
        </w:rPr>
        <w:t>di aver valutato la capacità di autonomia , le caratteristiche e il comportamento abituale del propri___ figli___;</w:t>
      </w:r>
    </w:p>
    <w:p w14:paraId="01B9F3AF" w14:textId="77777777" w:rsidR="004C65DB" w:rsidRPr="00221814" w:rsidRDefault="004C65DB" w:rsidP="004C65DB">
      <w:pPr>
        <w:numPr>
          <w:ilvl w:val="0"/>
          <w:numId w:val="1"/>
        </w:numPr>
        <w:jc w:val="both"/>
        <w:rPr>
          <w:sz w:val="20"/>
          <w:szCs w:val="20"/>
        </w:rPr>
      </w:pPr>
      <w:r w:rsidRPr="00221814">
        <w:rPr>
          <w:sz w:val="20"/>
          <w:szCs w:val="20"/>
        </w:rPr>
        <w:t>di essere disposto a collaborare con la scuola per ogni iniziativa di tutela e prevenzione e di esercitare un continuo controllo sul minore ;</w:t>
      </w:r>
    </w:p>
    <w:p w14:paraId="55C6316D" w14:textId="77777777" w:rsidR="004C65DB" w:rsidRPr="00221814" w:rsidRDefault="004C65DB" w:rsidP="004C65DB">
      <w:pPr>
        <w:numPr>
          <w:ilvl w:val="0"/>
          <w:numId w:val="1"/>
        </w:numPr>
        <w:jc w:val="both"/>
        <w:rPr>
          <w:sz w:val="20"/>
          <w:szCs w:val="20"/>
        </w:rPr>
      </w:pPr>
      <w:r w:rsidRPr="00221814">
        <w:rPr>
          <w:sz w:val="20"/>
          <w:szCs w:val="20"/>
        </w:rPr>
        <w:t>di essere consapevole che sullo scuolabus la vigilanza viene garantita esclusivamente dall’autista;</w:t>
      </w:r>
    </w:p>
    <w:p w14:paraId="2F630CED" w14:textId="77777777" w:rsidR="004C65DB" w:rsidRDefault="004C65DB" w:rsidP="004C65DB">
      <w:pPr>
        <w:jc w:val="center"/>
        <w:rPr>
          <w:b/>
        </w:rPr>
      </w:pPr>
    </w:p>
    <w:p w14:paraId="05F3A0EA" w14:textId="77777777" w:rsidR="004C65DB" w:rsidRDefault="004C65DB" w:rsidP="004C65DB">
      <w:pPr>
        <w:jc w:val="center"/>
        <w:rPr>
          <w:b/>
        </w:rPr>
      </w:pPr>
      <w:r>
        <w:rPr>
          <w:b/>
        </w:rPr>
        <w:t>SI IMPEGNA</w:t>
      </w:r>
    </w:p>
    <w:p w14:paraId="6E70E90D" w14:textId="77777777" w:rsidR="004C65DB" w:rsidRDefault="004C65DB" w:rsidP="004C65DB">
      <w:pPr>
        <w:jc w:val="center"/>
        <w:rPr>
          <w:b/>
        </w:rPr>
      </w:pPr>
    </w:p>
    <w:p w14:paraId="7CA992D4" w14:textId="77777777" w:rsidR="004C65DB" w:rsidRPr="00221814" w:rsidRDefault="004C65DB" w:rsidP="004C65DB">
      <w:pPr>
        <w:numPr>
          <w:ilvl w:val="0"/>
          <w:numId w:val="2"/>
        </w:numPr>
        <w:rPr>
          <w:sz w:val="20"/>
          <w:szCs w:val="20"/>
        </w:rPr>
      </w:pPr>
      <w:r w:rsidRPr="00221814">
        <w:rPr>
          <w:sz w:val="20"/>
          <w:szCs w:val="20"/>
        </w:rPr>
        <w:t>Ad assicurare la propria presenza o di persone delegate alla fermata dello scuolabus per evitare eventuali pericoli;</w:t>
      </w:r>
    </w:p>
    <w:p w14:paraId="1072B9A4" w14:textId="77777777" w:rsidR="004C65DB" w:rsidRPr="00221814" w:rsidRDefault="004C65DB" w:rsidP="004C65DB">
      <w:pPr>
        <w:numPr>
          <w:ilvl w:val="0"/>
          <w:numId w:val="2"/>
        </w:numPr>
        <w:rPr>
          <w:sz w:val="20"/>
          <w:szCs w:val="20"/>
        </w:rPr>
      </w:pPr>
      <w:r w:rsidRPr="00221814">
        <w:rPr>
          <w:sz w:val="20"/>
          <w:szCs w:val="20"/>
        </w:rPr>
        <w:t>informare tempestivamente la scuola qualora le condizioni di sicurezza si modifichino;</w:t>
      </w:r>
    </w:p>
    <w:p w14:paraId="1C488E57" w14:textId="77777777" w:rsidR="004C65DB" w:rsidRPr="00221814" w:rsidRDefault="004C65DB" w:rsidP="004C65DB">
      <w:pPr>
        <w:numPr>
          <w:ilvl w:val="0"/>
          <w:numId w:val="2"/>
        </w:numPr>
        <w:rPr>
          <w:sz w:val="20"/>
          <w:szCs w:val="20"/>
        </w:rPr>
      </w:pPr>
      <w:r w:rsidRPr="00221814">
        <w:rPr>
          <w:sz w:val="20"/>
          <w:szCs w:val="20"/>
        </w:rPr>
        <w:t>ritirare personalmente il minore su eventuale richiesta della scuola e nel caso insorgano motivi di sicurezza ;</w:t>
      </w:r>
    </w:p>
    <w:p w14:paraId="26895734" w14:textId="77777777" w:rsidR="004C65DB" w:rsidRPr="00802C21" w:rsidRDefault="004C65DB" w:rsidP="00802C21">
      <w:pPr>
        <w:numPr>
          <w:ilvl w:val="0"/>
          <w:numId w:val="2"/>
        </w:numPr>
        <w:rPr>
          <w:sz w:val="20"/>
          <w:szCs w:val="20"/>
        </w:rPr>
      </w:pPr>
      <w:r w:rsidRPr="00221814">
        <w:rPr>
          <w:sz w:val="20"/>
          <w:szCs w:val="20"/>
        </w:rPr>
        <w:t>ricordare costantemente al minore la necessità di corretti comportamenti ed atteggiamenti ed il rispetto del codice  della strada.</w:t>
      </w:r>
    </w:p>
    <w:p w14:paraId="7DE3372F" w14:textId="77777777" w:rsidR="004C65DB" w:rsidRDefault="004C65DB" w:rsidP="004C65DB">
      <w:pPr>
        <w:ind w:left="4248" w:firstLine="708"/>
        <w:jc w:val="center"/>
      </w:pPr>
      <w:r>
        <w:t xml:space="preserve">                In fede</w:t>
      </w:r>
    </w:p>
    <w:p w14:paraId="10C9095A" w14:textId="77777777" w:rsidR="00802C21" w:rsidRDefault="00802C21" w:rsidP="004C65DB">
      <w:pPr>
        <w:ind w:left="4248" w:firstLine="708"/>
        <w:jc w:val="center"/>
      </w:pPr>
    </w:p>
    <w:p w14:paraId="0B787E2A" w14:textId="77777777" w:rsidR="004C65DB" w:rsidRPr="00FA3872" w:rsidRDefault="004C65DB" w:rsidP="004C65DB">
      <w:r>
        <w:t>Isernia, __</w:t>
      </w:r>
      <w:r w:rsidR="00E71CA1">
        <w:t>_</w:t>
      </w:r>
      <w:r>
        <w:t>__/__</w:t>
      </w:r>
      <w:r w:rsidR="00E71CA1">
        <w:t>_</w:t>
      </w:r>
      <w:r>
        <w:t>__/_____</w:t>
      </w:r>
      <w:r w:rsidR="0063121B">
        <w:t>_____</w:t>
      </w:r>
      <w:r>
        <w:tab/>
      </w:r>
      <w:r>
        <w:tab/>
      </w:r>
      <w:r>
        <w:tab/>
      </w:r>
      <w:r>
        <w:tab/>
        <w:t>_______</w:t>
      </w:r>
      <w:r w:rsidR="00E71CA1">
        <w:t>____</w:t>
      </w:r>
      <w:r>
        <w:t>______________________</w:t>
      </w:r>
    </w:p>
    <w:p w14:paraId="288CDB24" w14:textId="77777777" w:rsidR="0047357E" w:rsidRDefault="0047357E"/>
    <w:p w14:paraId="3EBFAB4D" w14:textId="77777777" w:rsidR="004C65DB" w:rsidRDefault="00496A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1B7DCA" w14:textId="77777777" w:rsidR="0063121B" w:rsidRDefault="004C65DB">
      <w:r>
        <w:t xml:space="preserve">Visto: </w:t>
      </w:r>
      <w:r w:rsidR="0063121B">
        <w:t>s</w:t>
      </w:r>
      <w:r>
        <w:t xml:space="preserve">i autorizza </w:t>
      </w:r>
    </w:p>
    <w:p w14:paraId="6BB59FE6" w14:textId="77777777" w:rsidR="004C65DB" w:rsidRDefault="004C65DB">
      <w:r>
        <w:t>Il Dirigente Scolastico</w:t>
      </w:r>
    </w:p>
    <w:p w14:paraId="31C41B83" w14:textId="56020060" w:rsidR="0063121B" w:rsidRPr="00D12B8A" w:rsidRDefault="00D12B8A" w:rsidP="00D12B8A">
      <w:pPr>
        <w:tabs>
          <w:tab w:val="left" w:pos="540"/>
        </w:tabs>
        <w:ind w:left="1992" w:hanging="1992"/>
        <w:rPr>
          <w:sz w:val="20"/>
          <w:szCs w:val="20"/>
        </w:rPr>
      </w:pPr>
      <w:r>
        <w:t>Prof. Bruno CACCIOPPOLI</w:t>
      </w:r>
      <w:r w:rsidR="000D4F3E">
        <w:tab/>
      </w:r>
    </w:p>
    <w:sectPr w:rsidR="0063121B" w:rsidRPr="00D12B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F256D"/>
    <w:multiLevelType w:val="hybridMultilevel"/>
    <w:tmpl w:val="091EFF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F7EE1"/>
    <w:multiLevelType w:val="hybridMultilevel"/>
    <w:tmpl w:val="B4268F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5DB"/>
    <w:rsid w:val="000D4F3E"/>
    <w:rsid w:val="00273E9F"/>
    <w:rsid w:val="002C3AE3"/>
    <w:rsid w:val="002F5540"/>
    <w:rsid w:val="0047357E"/>
    <w:rsid w:val="00496ADA"/>
    <w:rsid w:val="004C65DB"/>
    <w:rsid w:val="0063121B"/>
    <w:rsid w:val="00802C21"/>
    <w:rsid w:val="009F3A72"/>
    <w:rsid w:val="00CC1D7E"/>
    <w:rsid w:val="00D12B8A"/>
    <w:rsid w:val="00E71CA1"/>
    <w:rsid w:val="00F0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2C87"/>
  <w15:docId w15:val="{6D1F2D00-DCEB-4AB3-A957-FC2EEC6D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PC3</cp:lastModifiedBy>
  <cp:revision>15</cp:revision>
  <cp:lastPrinted>2018-10-18T09:34:00Z</cp:lastPrinted>
  <dcterms:created xsi:type="dcterms:W3CDTF">2018-09-20T07:51:00Z</dcterms:created>
  <dcterms:modified xsi:type="dcterms:W3CDTF">2023-09-05T06:20:00Z</dcterms:modified>
</cp:coreProperties>
</file>